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5"/>
        <w:gridCol w:w="270"/>
        <w:gridCol w:w="5415"/>
      </w:tblGrid>
      <w:tr w:rsidR="00AD3781" w14:paraId="2C8F7ED2" w14:textId="77777777" w:rsidTr="008324D0">
        <w:trPr>
          <w:cantSplit/>
          <w:trHeight w:hRule="exact" w:val="2790"/>
        </w:trPr>
        <w:tc>
          <w:tcPr>
            <w:tcW w:w="5295" w:type="dxa"/>
          </w:tcPr>
          <w:p w14:paraId="5B0E8512" w14:textId="02560AD0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DCB98" wp14:editId="5C520DFC">
                      <wp:simplePos x="0" y="0"/>
                      <wp:positionH relativeFrom="column">
                        <wp:posOffset>108490</wp:posOffset>
                      </wp:positionH>
                      <wp:positionV relativeFrom="paragraph">
                        <wp:posOffset>-489301</wp:posOffset>
                      </wp:positionV>
                      <wp:extent cx="6804228" cy="413425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228" cy="41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8B769" w14:textId="12C60889" w:rsidR="00AD3781" w:rsidRDefault="00AD3781" w:rsidP="00AD37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Texas Nursery &amp; Landscape Association</w:t>
                                  </w:r>
                                </w:p>
                                <w:p w14:paraId="52422A96" w14:textId="22037294" w:rsidR="00AD3781" w:rsidRPr="00AD3781" w:rsidRDefault="00AD3781" w:rsidP="00AD37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Certification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B0DC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.55pt;margin-top:-38.55pt;width:535.7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" fillcolor="white [3201]" stroked="f" strokeweight=".5pt">
                      <v:textbox>
                        <w:txbxContent>
                          <w:p w14:paraId="1A08B769" w14:textId="12C60889" w:rsidR="00AD3781" w:rsidRDefault="00AD3781" w:rsidP="00AD3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Texas Nursery &amp; Landscape Association</w:t>
                            </w:r>
                          </w:p>
                          <w:p w14:paraId="52422A96" w14:textId="22037294" w:rsidR="00AD3781" w:rsidRPr="00AD3781" w:rsidRDefault="00AD3781" w:rsidP="00AD3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Certification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Ashley Grubb</w:t>
            </w:r>
            <w:r w:rsidR="00673F4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TCNP, TCWSP</w:t>
            </w:r>
          </w:p>
          <w:p w14:paraId="5713DAFB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Chairman</w:t>
            </w:r>
          </w:p>
          <w:p w14:paraId="2FC4A80D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Enchanted Nurseries &amp; Landscapes</w:t>
            </w:r>
          </w:p>
          <w:p w14:paraId="266FBE89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6420 FM 359</w:t>
            </w:r>
          </w:p>
          <w:p w14:paraId="27ED5002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Richmond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77406</w:t>
            </w:r>
          </w:p>
          <w:p w14:paraId="56232615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281-341-1206</w:t>
            </w:r>
          </w:p>
          <w:p w14:paraId="776CA7D2" w14:textId="77777777" w:rsidR="00AD3781" w:rsidRDefault="00AD3781" w:rsidP="00567CF7">
            <w:pPr>
              <w:ind w:left="144" w:right="144"/>
            </w:pPr>
          </w:p>
        </w:tc>
        <w:tc>
          <w:tcPr>
            <w:tcW w:w="270" w:type="dxa"/>
          </w:tcPr>
          <w:p w14:paraId="1E6F1CE6" w14:textId="77777777" w:rsidR="00AD3781" w:rsidRDefault="00AD3781" w:rsidP="009B66B4">
            <w:pPr>
              <w:ind w:left="144" w:right="144"/>
            </w:pPr>
          </w:p>
        </w:tc>
        <w:tc>
          <w:tcPr>
            <w:tcW w:w="5415" w:type="dxa"/>
          </w:tcPr>
          <w:p w14:paraId="27B475E7" w14:textId="205EB37B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Giuseppe Baldi</w:t>
            </w:r>
            <w:r w:rsidR="00673F4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TCLP, TCWSP, TCNP</w:t>
            </w:r>
          </w:p>
          <w:p w14:paraId="511BEA4C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36F8351C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Lawns Of Dallas</w:t>
            </w:r>
          </w:p>
          <w:p w14:paraId="6B1A424B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3800 Glenbrook Drive</w:t>
            </w:r>
          </w:p>
          <w:p w14:paraId="696E3041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Arlington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76015</w:t>
            </w:r>
          </w:p>
          <w:p w14:paraId="433E14F1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684-429-5468</w:t>
            </w:r>
          </w:p>
          <w:p w14:paraId="027A655E" w14:textId="77777777" w:rsidR="00AD3781" w:rsidRDefault="00AD3781" w:rsidP="00567CF7">
            <w:pPr>
              <w:ind w:left="144" w:right="144"/>
            </w:pPr>
          </w:p>
        </w:tc>
      </w:tr>
      <w:tr w:rsidR="00AD3781" w14:paraId="6885F442" w14:textId="77777777" w:rsidTr="008324D0">
        <w:trPr>
          <w:cantSplit/>
          <w:trHeight w:hRule="exact" w:val="2790"/>
        </w:trPr>
        <w:tc>
          <w:tcPr>
            <w:tcW w:w="5295" w:type="dxa"/>
          </w:tcPr>
          <w:p w14:paraId="1801168F" w14:textId="706C9C78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Kirt Faulkner</w:t>
            </w:r>
            <w:r w:rsidR="00673F4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TCNP, TCWSP</w:t>
            </w:r>
          </w:p>
          <w:p w14:paraId="7CCB3560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1ACBA461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KBW Supply</w:t>
            </w:r>
          </w:p>
          <w:p w14:paraId="116DE480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6910 Fernmoss St</w:t>
            </w:r>
          </w:p>
          <w:p w14:paraId="3FE3AC03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San Antonio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78238</w:t>
            </w:r>
          </w:p>
          <w:p w14:paraId="1C4ABAB2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210-509-1723</w:t>
            </w:r>
          </w:p>
          <w:p w14:paraId="222391CD" w14:textId="77777777" w:rsidR="00AD3781" w:rsidRDefault="00AD3781" w:rsidP="00567CF7">
            <w:pPr>
              <w:ind w:left="144" w:right="144"/>
            </w:pPr>
          </w:p>
        </w:tc>
        <w:tc>
          <w:tcPr>
            <w:tcW w:w="270" w:type="dxa"/>
          </w:tcPr>
          <w:p w14:paraId="499D22D7" w14:textId="77777777" w:rsidR="00AD3781" w:rsidRDefault="00AD3781" w:rsidP="009B66B4">
            <w:pPr>
              <w:ind w:left="144" w:right="144"/>
            </w:pPr>
          </w:p>
        </w:tc>
        <w:tc>
          <w:tcPr>
            <w:tcW w:w="5415" w:type="dxa"/>
          </w:tcPr>
          <w:p w14:paraId="2C4E62E1" w14:textId="76D3F1ED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Greer Pittman</w:t>
            </w:r>
            <w:r w:rsidR="00673F4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TCNP</w:t>
            </w:r>
          </w:p>
          <w:p w14:paraId="5634243C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295EEB1D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Southwest Wholesale Nursery</w:t>
            </w:r>
          </w:p>
          <w:p w14:paraId="396E7ECB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2220 Sandy Lake Rd</w:t>
            </w:r>
          </w:p>
          <w:p w14:paraId="5F03019E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Carrollton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75006</w:t>
            </w:r>
          </w:p>
          <w:p w14:paraId="1161FC5E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972-245-4557</w:t>
            </w:r>
          </w:p>
          <w:p w14:paraId="47AA3A28" w14:textId="77777777" w:rsidR="00AD3781" w:rsidRDefault="00AD3781" w:rsidP="00567CF7">
            <w:pPr>
              <w:ind w:left="144" w:right="144"/>
            </w:pPr>
          </w:p>
        </w:tc>
      </w:tr>
      <w:tr w:rsidR="00AD3781" w14:paraId="7C414252" w14:textId="77777777" w:rsidTr="008324D0">
        <w:trPr>
          <w:cantSplit/>
          <w:trHeight w:hRule="exact" w:val="2790"/>
        </w:trPr>
        <w:tc>
          <w:tcPr>
            <w:tcW w:w="5295" w:type="dxa"/>
          </w:tcPr>
          <w:p w14:paraId="75F87F1C" w14:textId="4F2B96D8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Kris Darmer</w:t>
            </w:r>
            <w:r w:rsidR="00673F4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TCLP</w:t>
            </w:r>
          </w:p>
          <w:p w14:paraId="59314E08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538B624B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Yellowstone Landscape</w:t>
            </w:r>
          </w:p>
          <w:p w14:paraId="2546CBD6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10892 Shadow Wood Dr</w:t>
            </w:r>
          </w:p>
          <w:p w14:paraId="28069C7F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Houston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77043</w:t>
            </w:r>
          </w:p>
          <w:p w14:paraId="20AE801E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713-462-8552</w:t>
            </w:r>
          </w:p>
          <w:p w14:paraId="33695BF9" w14:textId="77777777" w:rsidR="00AD3781" w:rsidRDefault="00AD3781" w:rsidP="00567CF7">
            <w:pPr>
              <w:ind w:left="144" w:right="144"/>
            </w:pPr>
          </w:p>
        </w:tc>
        <w:tc>
          <w:tcPr>
            <w:tcW w:w="270" w:type="dxa"/>
          </w:tcPr>
          <w:p w14:paraId="6BFA2A9C" w14:textId="77777777" w:rsidR="00AD3781" w:rsidRDefault="00AD3781" w:rsidP="009B66B4">
            <w:pPr>
              <w:ind w:left="144" w:right="144"/>
            </w:pPr>
          </w:p>
        </w:tc>
        <w:tc>
          <w:tcPr>
            <w:tcW w:w="5415" w:type="dxa"/>
          </w:tcPr>
          <w:p w14:paraId="774183A0" w14:textId="0D8C4580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Heather Fleeger</w:t>
            </w:r>
            <w:r w:rsidR="003C62AB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TCNP</w:t>
            </w:r>
          </w:p>
          <w:p w14:paraId="27639321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32101229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Altman Plants - Giddings</w:t>
            </w:r>
          </w:p>
          <w:p w14:paraId="2D957913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4254 Desert View Dr</w:t>
            </w:r>
          </w:p>
          <w:p w14:paraId="5A52A0FF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San Antonio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78217</w:t>
            </w:r>
          </w:p>
          <w:p w14:paraId="2EF74156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210-970-9797</w:t>
            </w:r>
          </w:p>
          <w:p w14:paraId="7180FB9A" w14:textId="77777777" w:rsidR="00AD3781" w:rsidRDefault="00AD3781" w:rsidP="00567CF7">
            <w:pPr>
              <w:ind w:left="144" w:right="144"/>
            </w:pPr>
          </w:p>
        </w:tc>
      </w:tr>
      <w:tr w:rsidR="00AD3781" w14:paraId="0227388C" w14:textId="77777777" w:rsidTr="008324D0">
        <w:trPr>
          <w:cantSplit/>
          <w:trHeight w:hRule="exact" w:val="2781"/>
        </w:trPr>
        <w:tc>
          <w:tcPr>
            <w:tcW w:w="5295" w:type="dxa"/>
          </w:tcPr>
          <w:p w14:paraId="6E9A3BE6" w14:textId="0DB41653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Michael Carter</w:t>
            </w:r>
            <w:r w:rsidR="003C62AB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TMCNP</w:t>
            </w:r>
          </w:p>
          <w:p w14:paraId="2DF8C6FD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3BF6A90F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Calloway's Nursery Corporate Office</w:t>
            </w:r>
          </w:p>
          <w:p w14:paraId="00C0736E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4200 Airport Fwy Ste 200</w:t>
            </w:r>
          </w:p>
          <w:p w14:paraId="7218E14E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Fort Worth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76117</w:t>
            </w:r>
          </w:p>
          <w:p w14:paraId="3F885CD5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(817) 222-1122</w:t>
            </w:r>
          </w:p>
          <w:p w14:paraId="610B053D" w14:textId="77777777" w:rsidR="00AD3781" w:rsidRDefault="00AD3781" w:rsidP="00567CF7">
            <w:pPr>
              <w:ind w:left="144" w:right="144"/>
            </w:pPr>
          </w:p>
        </w:tc>
        <w:tc>
          <w:tcPr>
            <w:tcW w:w="270" w:type="dxa"/>
          </w:tcPr>
          <w:p w14:paraId="7ED4E64C" w14:textId="77777777" w:rsidR="00AD3781" w:rsidRDefault="00AD3781" w:rsidP="009B66B4">
            <w:pPr>
              <w:ind w:left="144" w:right="144"/>
            </w:pPr>
          </w:p>
        </w:tc>
        <w:tc>
          <w:tcPr>
            <w:tcW w:w="5415" w:type="dxa"/>
          </w:tcPr>
          <w:p w14:paraId="4893FC74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Michael Brown, TCLP, TCWSP</w:t>
            </w:r>
          </w:p>
          <w:p w14:paraId="7048B7F1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Committee Member</w:t>
            </w:r>
          </w:p>
          <w:p w14:paraId="30C59588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The Grass Is Greener... Landscape, Inc.</w:t>
            </w:r>
          </w:p>
          <w:p w14:paraId="27065B59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11023 Shaenfield Rd</w:t>
            </w:r>
          </w:p>
          <w:p w14:paraId="39EB301C" w14:textId="77777777" w:rsidR="00AD3781" w:rsidRPr="00EB07FE" w:rsidRDefault="00AD3781" w:rsidP="009B66B4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San Antonio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TX</w:t>
            </w: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78254</w:t>
            </w:r>
          </w:p>
          <w:p w14:paraId="0EA186A7" w14:textId="77777777" w:rsidR="00AD3781" w:rsidRPr="00EB07FE" w:rsidRDefault="00AD3781" w:rsidP="000022DB">
            <w:pPr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E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Pr="00931C5C">
              <w:rPr>
                <w:rFonts w:ascii="Times New Roman" w:hAnsi="Times New Roman" w:cs="Times New Roman"/>
                <w:noProof/>
                <w:sz w:val="20"/>
                <w:szCs w:val="20"/>
              </w:rPr>
              <w:t>210-687-1720</w:t>
            </w:r>
          </w:p>
          <w:p w14:paraId="77047C73" w14:textId="77777777" w:rsidR="00AD3781" w:rsidRDefault="00AD3781" w:rsidP="00567CF7">
            <w:pPr>
              <w:ind w:left="144" w:right="144"/>
            </w:pPr>
          </w:p>
        </w:tc>
      </w:tr>
      <w:tr w:rsidR="00AD3781" w14:paraId="16D7E14C" w14:textId="77777777" w:rsidTr="008324D0">
        <w:trPr>
          <w:cantSplit/>
          <w:trHeight w:hRule="exact" w:val="2880"/>
        </w:trPr>
        <w:tc>
          <w:tcPr>
            <w:tcW w:w="5295" w:type="dxa"/>
          </w:tcPr>
          <w:p w14:paraId="6FECB2A0" w14:textId="1E8C38F2" w:rsidR="00AD3781" w:rsidRPr="009B66B4" w:rsidRDefault="00AD3781" w:rsidP="009B66B4">
            <w:pPr>
              <w:ind w:left="144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D8A1A" w14:textId="77777777" w:rsidR="00AD3781" w:rsidRDefault="00AD3781" w:rsidP="009B66B4">
            <w:pPr>
              <w:ind w:left="144" w:right="144"/>
            </w:pPr>
          </w:p>
        </w:tc>
        <w:tc>
          <w:tcPr>
            <w:tcW w:w="270" w:type="dxa"/>
          </w:tcPr>
          <w:p w14:paraId="5EF7E986" w14:textId="77777777" w:rsidR="00AD3781" w:rsidRDefault="00AD3781" w:rsidP="009B66B4">
            <w:pPr>
              <w:ind w:left="144" w:right="144"/>
            </w:pPr>
          </w:p>
        </w:tc>
        <w:tc>
          <w:tcPr>
            <w:tcW w:w="5415" w:type="dxa"/>
          </w:tcPr>
          <w:p w14:paraId="5EFB2054" w14:textId="0471681F" w:rsidR="00AD3781" w:rsidRPr="009B66B4" w:rsidRDefault="00AD3781" w:rsidP="009B66B4">
            <w:pPr>
              <w:ind w:left="144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EECB81" w14:textId="77777777" w:rsidR="00AD3781" w:rsidRDefault="00AD3781" w:rsidP="009B66B4">
            <w:pPr>
              <w:ind w:left="144" w:right="144"/>
            </w:pPr>
          </w:p>
          <w:p w14:paraId="2EC43E30" w14:textId="77777777" w:rsidR="00CD1236" w:rsidRPr="00CD1236" w:rsidRDefault="00CD1236" w:rsidP="00CD1236"/>
          <w:p w14:paraId="45103728" w14:textId="77777777" w:rsidR="00CD1236" w:rsidRPr="00CD1236" w:rsidRDefault="00CD1236" w:rsidP="00CD1236"/>
          <w:p w14:paraId="795C698B" w14:textId="77777777" w:rsidR="00CD1236" w:rsidRPr="00CD1236" w:rsidRDefault="00CD1236" w:rsidP="00CD1236"/>
          <w:p w14:paraId="5214C6C7" w14:textId="77777777" w:rsidR="00CD1236" w:rsidRDefault="00CD1236" w:rsidP="00CD1236"/>
          <w:p w14:paraId="54C5576C" w14:textId="77777777" w:rsidR="00CD1236" w:rsidRPr="00CD1236" w:rsidRDefault="00CD1236" w:rsidP="00CD1236"/>
          <w:p w14:paraId="707F8EA6" w14:textId="77777777" w:rsidR="00CD1236" w:rsidRDefault="00CD1236" w:rsidP="00CD1236"/>
          <w:p w14:paraId="05C69184" w14:textId="77777777" w:rsidR="00CD1236" w:rsidRDefault="00CD1236" w:rsidP="00CD1236"/>
          <w:p w14:paraId="631424E2" w14:textId="1BEDE6D8" w:rsidR="00CD1236" w:rsidRPr="00CD1236" w:rsidRDefault="00CD1236" w:rsidP="00CD1236">
            <w:pPr>
              <w:tabs>
                <w:tab w:val="left" w:pos="4236"/>
              </w:tabs>
            </w:pPr>
            <w:r>
              <w:tab/>
              <w:t>7/1/2021</w:t>
            </w:r>
          </w:p>
        </w:tc>
      </w:tr>
    </w:tbl>
    <w:p w14:paraId="72EAE95D" w14:textId="77777777" w:rsidR="00AD3781" w:rsidRDefault="00AD3781" w:rsidP="009B66B4">
      <w:pPr>
        <w:ind w:left="144" w:right="144"/>
        <w:rPr>
          <w:vanish/>
        </w:rPr>
        <w:sectPr w:rsidR="00AD3781" w:rsidSect="00AD3781">
          <w:pgSz w:w="12240" w:h="15840"/>
          <w:pgMar w:top="1008" w:right="230" w:bottom="0" w:left="230" w:header="720" w:footer="720" w:gutter="0"/>
          <w:paperSrc w:first="15" w:other="15"/>
          <w:pgNumType w:start="1"/>
          <w:cols w:space="720"/>
        </w:sectPr>
      </w:pPr>
    </w:p>
    <w:p w14:paraId="39077CF0" w14:textId="77777777" w:rsidR="00AD3781" w:rsidRPr="009B66B4" w:rsidRDefault="00AD3781" w:rsidP="009B66B4">
      <w:pPr>
        <w:ind w:left="144" w:right="144"/>
        <w:rPr>
          <w:vanish/>
        </w:rPr>
      </w:pPr>
    </w:p>
    <w:sectPr w:rsidR="00AD3781" w:rsidRPr="009B66B4" w:rsidSect="00AD3781">
      <w:type w:val="continuous"/>
      <w:pgSz w:w="12240" w:h="15840"/>
      <w:pgMar w:top="1008" w:right="230" w:bottom="0" w:left="23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B4"/>
    <w:rsid w:val="000022DB"/>
    <w:rsid w:val="0006360E"/>
    <w:rsid w:val="00092252"/>
    <w:rsid w:val="000A0479"/>
    <w:rsid w:val="00122AF4"/>
    <w:rsid w:val="00147461"/>
    <w:rsid w:val="00170364"/>
    <w:rsid w:val="001B57B4"/>
    <w:rsid w:val="00237353"/>
    <w:rsid w:val="002863B9"/>
    <w:rsid w:val="002D1F1F"/>
    <w:rsid w:val="00301A45"/>
    <w:rsid w:val="0031237F"/>
    <w:rsid w:val="00353FD4"/>
    <w:rsid w:val="0037606C"/>
    <w:rsid w:val="0038638F"/>
    <w:rsid w:val="00390FA5"/>
    <w:rsid w:val="003C62AB"/>
    <w:rsid w:val="003F0A5B"/>
    <w:rsid w:val="0043383E"/>
    <w:rsid w:val="00443776"/>
    <w:rsid w:val="0048394A"/>
    <w:rsid w:val="00510CB9"/>
    <w:rsid w:val="00525001"/>
    <w:rsid w:val="005469ED"/>
    <w:rsid w:val="00557956"/>
    <w:rsid w:val="00567CF7"/>
    <w:rsid w:val="005E3D23"/>
    <w:rsid w:val="005F1E97"/>
    <w:rsid w:val="00660A21"/>
    <w:rsid w:val="00673F42"/>
    <w:rsid w:val="007A1297"/>
    <w:rsid w:val="007D75A9"/>
    <w:rsid w:val="008324D0"/>
    <w:rsid w:val="009543D7"/>
    <w:rsid w:val="009B66B4"/>
    <w:rsid w:val="009E16B8"/>
    <w:rsid w:val="009F1759"/>
    <w:rsid w:val="00A11259"/>
    <w:rsid w:val="00A32DBF"/>
    <w:rsid w:val="00A53358"/>
    <w:rsid w:val="00AD3781"/>
    <w:rsid w:val="00AE1943"/>
    <w:rsid w:val="00B63D0A"/>
    <w:rsid w:val="00C73E0E"/>
    <w:rsid w:val="00CB568D"/>
    <w:rsid w:val="00CD1236"/>
    <w:rsid w:val="00CD16AD"/>
    <w:rsid w:val="00D11E79"/>
    <w:rsid w:val="00DA70AD"/>
    <w:rsid w:val="00DA71C3"/>
    <w:rsid w:val="00DD6765"/>
    <w:rsid w:val="00E14169"/>
    <w:rsid w:val="00E37CB0"/>
    <w:rsid w:val="00EA6B08"/>
    <w:rsid w:val="00EB07FE"/>
    <w:rsid w:val="00EC0CB6"/>
    <w:rsid w:val="00EE7EEF"/>
    <w:rsid w:val="00F56876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495C"/>
  <w15:docId w15:val="{D35606A2-F3CE-44FE-B8EF-AE9F457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0D78-C4F6-4867-A8E9-25C68A6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Sollohob</dc:creator>
  <cp:lastModifiedBy>Sarah Riggins</cp:lastModifiedBy>
  <cp:revision>2</cp:revision>
  <cp:lastPrinted>2016-02-22T17:27:00Z</cp:lastPrinted>
  <dcterms:created xsi:type="dcterms:W3CDTF">2021-07-11T11:07:00Z</dcterms:created>
  <dcterms:modified xsi:type="dcterms:W3CDTF">2021-07-11T11:07:00Z</dcterms:modified>
</cp:coreProperties>
</file>